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50A7" w:rsidRPr="00E074CF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СОВЕТ ДЕПУТАТОВ </w:t>
      </w:r>
    </w:p>
    <w:p w:rsidR="001650A7" w:rsidRPr="00E074CF" w:rsidRDefault="00421541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РАБОЧЕГО ПОСЕЛКА ДОРОГИНО</w:t>
      </w:r>
    </w:p>
    <w:p w:rsidR="001650A7" w:rsidRPr="00E074CF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 ЧЕРЕПАНОВСКОГО РАЙОНА </w:t>
      </w:r>
    </w:p>
    <w:p w:rsidR="001650A7" w:rsidRPr="00E074CF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1650A7" w:rsidRPr="00E074CF" w:rsidRDefault="001650A7" w:rsidP="00E074CF">
      <w:pPr>
        <w:spacing w:after="0"/>
        <w:rPr>
          <w:sz w:val="24"/>
          <w:szCs w:val="24"/>
        </w:rPr>
      </w:pPr>
    </w:p>
    <w:p w:rsidR="001650A7" w:rsidRPr="00E074CF" w:rsidRDefault="001650A7" w:rsidP="001650A7">
      <w:pPr>
        <w:rPr>
          <w:b/>
          <w:sz w:val="24"/>
          <w:szCs w:val="24"/>
        </w:rPr>
      </w:pPr>
    </w:p>
    <w:p w:rsidR="001650A7" w:rsidRDefault="001650A7" w:rsidP="001650A7">
      <w:pPr>
        <w:rPr>
          <w:rFonts w:ascii="Times New Roman" w:hAnsi="Times New Roman" w:cs="Times New Roman"/>
          <w:b/>
          <w:sz w:val="24"/>
          <w:szCs w:val="24"/>
        </w:rPr>
      </w:pPr>
    </w:p>
    <w:p w:rsidR="00E074CF" w:rsidRDefault="00E074CF" w:rsidP="001650A7">
      <w:pPr>
        <w:rPr>
          <w:rFonts w:ascii="Times New Roman" w:hAnsi="Times New Roman" w:cs="Times New Roman"/>
          <w:b/>
          <w:sz w:val="24"/>
          <w:szCs w:val="24"/>
        </w:rPr>
      </w:pPr>
    </w:p>
    <w:p w:rsidR="00E074CF" w:rsidRDefault="00E074CF" w:rsidP="001650A7">
      <w:pPr>
        <w:rPr>
          <w:rFonts w:ascii="Times New Roman" w:hAnsi="Times New Roman" w:cs="Times New Roman"/>
          <w:b/>
          <w:sz w:val="24"/>
          <w:szCs w:val="24"/>
        </w:rPr>
      </w:pPr>
    </w:p>
    <w:p w:rsidR="00E074CF" w:rsidRPr="00E074CF" w:rsidRDefault="00E074CF" w:rsidP="001650A7">
      <w:pPr>
        <w:rPr>
          <w:rFonts w:ascii="Times New Roman" w:hAnsi="Times New Roman" w:cs="Times New Roman"/>
          <w:b/>
          <w:sz w:val="24"/>
          <w:szCs w:val="24"/>
        </w:rPr>
      </w:pPr>
    </w:p>
    <w:p w:rsidR="001650A7" w:rsidRPr="00E074CF" w:rsidRDefault="001C6C7F" w:rsidP="00E074CF">
      <w:pPr>
        <w:tabs>
          <w:tab w:val="left" w:pos="336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4C3C37">
        <w:rPr>
          <w:rFonts w:ascii="Times New Roman" w:hAnsi="Times New Roman" w:cs="Times New Roman"/>
          <w:b/>
          <w:sz w:val="24"/>
          <w:szCs w:val="24"/>
        </w:rPr>
        <w:t>1</w:t>
      </w:r>
      <w:r w:rsidR="001650A7" w:rsidRPr="00E074CF">
        <w:rPr>
          <w:rFonts w:ascii="Times New Roman" w:hAnsi="Times New Roman" w:cs="Times New Roman"/>
          <w:b/>
          <w:sz w:val="24"/>
          <w:szCs w:val="24"/>
        </w:rPr>
        <w:t>-я, СЕССИЯ</w:t>
      </w:r>
    </w:p>
    <w:p w:rsidR="001650A7" w:rsidRPr="00E074CF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СОВЕТА ДЕПУТАТОВ </w:t>
      </w:r>
    </w:p>
    <w:p w:rsidR="001650A7" w:rsidRPr="00E074CF" w:rsidRDefault="00421541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РАБОЧЕГО ПОСЕЛКА ДОРОГИНО</w:t>
      </w:r>
    </w:p>
    <w:p w:rsidR="001650A7" w:rsidRPr="00E074CF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 ЧЕРЕПАНОВСКОГО РАЙОНА </w:t>
      </w:r>
    </w:p>
    <w:p w:rsidR="001650A7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FA0326" w:rsidRPr="00E074CF" w:rsidRDefault="00FA0326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Шестого созыва</w:t>
      </w:r>
    </w:p>
    <w:p w:rsidR="001650A7" w:rsidRPr="00E074CF" w:rsidRDefault="001E1F77" w:rsidP="00F719B9">
      <w:pPr>
        <w:tabs>
          <w:tab w:val="left" w:pos="366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511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D5F97">
        <w:rPr>
          <w:rFonts w:ascii="Times New Roman" w:hAnsi="Times New Roman" w:cs="Times New Roman"/>
          <w:b/>
          <w:sz w:val="24"/>
          <w:szCs w:val="24"/>
        </w:rPr>
        <w:t>о</w:t>
      </w:r>
      <w:r w:rsidR="0018707F">
        <w:rPr>
          <w:rFonts w:ascii="Times New Roman" w:hAnsi="Times New Roman" w:cs="Times New Roman"/>
          <w:b/>
          <w:sz w:val="24"/>
          <w:szCs w:val="24"/>
        </w:rPr>
        <w:t>т</w:t>
      </w:r>
      <w:r w:rsidR="003D5F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3C37">
        <w:rPr>
          <w:rFonts w:ascii="Times New Roman" w:hAnsi="Times New Roman" w:cs="Times New Roman"/>
          <w:b/>
          <w:sz w:val="24"/>
          <w:szCs w:val="24"/>
        </w:rPr>
        <w:t>27.02</w:t>
      </w:r>
      <w:bookmarkStart w:id="0" w:name="_GoBack"/>
      <w:bookmarkEnd w:id="0"/>
      <w:r w:rsidR="001C6C7F">
        <w:rPr>
          <w:rFonts w:ascii="Times New Roman" w:hAnsi="Times New Roman" w:cs="Times New Roman"/>
          <w:b/>
          <w:sz w:val="24"/>
          <w:szCs w:val="24"/>
        </w:rPr>
        <w:t>.2023</w:t>
      </w:r>
      <w:r w:rsidR="001650A7" w:rsidRPr="00E074CF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E074CF" w:rsidRDefault="00E074CF" w:rsidP="001650A7">
      <w:pPr>
        <w:rPr>
          <w:rFonts w:ascii="Times New Roman" w:hAnsi="Times New Roman" w:cs="Times New Roman"/>
          <w:sz w:val="24"/>
          <w:szCs w:val="24"/>
        </w:rPr>
      </w:pPr>
    </w:p>
    <w:p w:rsidR="00E074CF" w:rsidRDefault="00E074CF" w:rsidP="001650A7">
      <w:pPr>
        <w:rPr>
          <w:rFonts w:ascii="Times New Roman" w:hAnsi="Times New Roman" w:cs="Times New Roman"/>
          <w:sz w:val="24"/>
          <w:szCs w:val="24"/>
        </w:rPr>
      </w:pPr>
    </w:p>
    <w:p w:rsidR="00E074CF" w:rsidRDefault="00E074CF" w:rsidP="001650A7">
      <w:pPr>
        <w:rPr>
          <w:rFonts w:ascii="Times New Roman" w:hAnsi="Times New Roman" w:cs="Times New Roman"/>
          <w:sz w:val="24"/>
          <w:szCs w:val="24"/>
        </w:rPr>
      </w:pPr>
    </w:p>
    <w:p w:rsidR="00962D37" w:rsidRPr="00E074CF" w:rsidRDefault="00962D3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E074CF">
      <w:pPr>
        <w:tabs>
          <w:tab w:val="left" w:pos="325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421541" w:rsidP="00E074CF">
      <w:pPr>
        <w:tabs>
          <w:tab w:val="left" w:pos="325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р.п. Дорогино</w:t>
      </w:r>
    </w:p>
    <w:p w:rsidR="00661F33" w:rsidRPr="00785AF4" w:rsidRDefault="00297B8E" w:rsidP="002C05EB">
      <w:pPr>
        <w:tabs>
          <w:tab w:val="left" w:pos="325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</w:t>
      </w:r>
      <w:r w:rsidR="001C6C7F">
        <w:rPr>
          <w:rFonts w:ascii="Times New Roman" w:hAnsi="Times New Roman" w:cs="Times New Roman"/>
          <w:b/>
          <w:sz w:val="24"/>
          <w:szCs w:val="24"/>
        </w:rPr>
        <w:t>3</w:t>
      </w:r>
      <w:r w:rsidR="001650A7" w:rsidRPr="00E074CF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sectPr w:rsidR="00661F33" w:rsidRPr="00785AF4" w:rsidSect="001650A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0A7"/>
    <w:rsid w:val="00027695"/>
    <w:rsid w:val="00036A0D"/>
    <w:rsid w:val="00054886"/>
    <w:rsid w:val="00062C78"/>
    <w:rsid w:val="000763ED"/>
    <w:rsid w:val="0008115A"/>
    <w:rsid w:val="000B6091"/>
    <w:rsid w:val="000C0343"/>
    <w:rsid w:val="000D347D"/>
    <w:rsid w:val="000F55A0"/>
    <w:rsid w:val="000F6B22"/>
    <w:rsid w:val="00102EAF"/>
    <w:rsid w:val="00130C06"/>
    <w:rsid w:val="001650A7"/>
    <w:rsid w:val="00166A90"/>
    <w:rsid w:val="00184C65"/>
    <w:rsid w:val="0018707F"/>
    <w:rsid w:val="00187B21"/>
    <w:rsid w:val="001A0F13"/>
    <w:rsid w:val="001B1ECE"/>
    <w:rsid w:val="001C6C7F"/>
    <w:rsid w:val="001D5A4E"/>
    <w:rsid w:val="001E1F77"/>
    <w:rsid w:val="001E25B9"/>
    <w:rsid w:val="001E3D3D"/>
    <w:rsid w:val="001E4D9D"/>
    <w:rsid w:val="001F4066"/>
    <w:rsid w:val="0022421E"/>
    <w:rsid w:val="002539EC"/>
    <w:rsid w:val="00270CC5"/>
    <w:rsid w:val="00297B8E"/>
    <w:rsid w:val="002C05EB"/>
    <w:rsid w:val="002D3BDF"/>
    <w:rsid w:val="00313BE3"/>
    <w:rsid w:val="003140BF"/>
    <w:rsid w:val="00317909"/>
    <w:rsid w:val="003444F0"/>
    <w:rsid w:val="00344BB0"/>
    <w:rsid w:val="003777EB"/>
    <w:rsid w:val="00386EB3"/>
    <w:rsid w:val="003D5F97"/>
    <w:rsid w:val="00421541"/>
    <w:rsid w:val="00447750"/>
    <w:rsid w:val="0045101F"/>
    <w:rsid w:val="00471DE6"/>
    <w:rsid w:val="00473D57"/>
    <w:rsid w:val="00477E67"/>
    <w:rsid w:val="004804E3"/>
    <w:rsid w:val="00485BBE"/>
    <w:rsid w:val="00494640"/>
    <w:rsid w:val="00495115"/>
    <w:rsid w:val="004C0A09"/>
    <w:rsid w:val="004C3C37"/>
    <w:rsid w:val="004D2692"/>
    <w:rsid w:val="004D4C08"/>
    <w:rsid w:val="004E064C"/>
    <w:rsid w:val="004F1D4B"/>
    <w:rsid w:val="00514EED"/>
    <w:rsid w:val="00533248"/>
    <w:rsid w:val="0054550E"/>
    <w:rsid w:val="00546860"/>
    <w:rsid w:val="00551C66"/>
    <w:rsid w:val="00555F41"/>
    <w:rsid w:val="00557AEC"/>
    <w:rsid w:val="00576AE9"/>
    <w:rsid w:val="00591822"/>
    <w:rsid w:val="005978F6"/>
    <w:rsid w:val="005B2B3A"/>
    <w:rsid w:val="00603536"/>
    <w:rsid w:val="006207E1"/>
    <w:rsid w:val="0062769B"/>
    <w:rsid w:val="00661F33"/>
    <w:rsid w:val="006634D4"/>
    <w:rsid w:val="00670D04"/>
    <w:rsid w:val="00674061"/>
    <w:rsid w:val="00676DCA"/>
    <w:rsid w:val="006975CE"/>
    <w:rsid w:val="006C6BBA"/>
    <w:rsid w:val="006F3A65"/>
    <w:rsid w:val="00723FDB"/>
    <w:rsid w:val="00736C6C"/>
    <w:rsid w:val="00745586"/>
    <w:rsid w:val="00746848"/>
    <w:rsid w:val="00785AF4"/>
    <w:rsid w:val="007B0EF7"/>
    <w:rsid w:val="007B1BE2"/>
    <w:rsid w:val="007D1509"/>
    <w:rsid w:val="007D4439"/>
    <w:rsid w:val="007E26F7"/>
    <w:rsid w:val="007E58E2"/>
    <w:rsid w:val="00821534"/>
    <w:rsid w:val="008353C7"/>
    <w:rsid w:val="00850FC2"/>
    <w:rsid w:val="0086598A"/>
    <w:rsid w:val="008958BC"/>
    <w:rsid w:val="008B2749"/>
    <w:rsid w:val="008D3779"/>
    <w:rsid w:val="008E2726"/>
    <w:rsid w:val="009053A8"/>
    <w:rsid w:val="009322AF"/>
    <w:rsid w:val="00960D8E"/>
    <w:rsid w:val="00962D37"/>
    <w:rsid w:val="00967808"/>
    <w:rsid w:val="009734FC"/>
    <w:rsid w:val="00984190"/>
    <w:rsid w:val="00987139"/>
    <w:rsid w:val="009A2181"/>
    <w:rsid w:val="009A4DB0"/>
    <w:rsid w:val="009B74EB"/>
    <w:rsid w:val="009C2BD2"/>
    <w:rsid w:val="009F5D76"/>
    <w:rsid w:val="00A07150"/>
    <w:rsid w:val="00A54BED"/>
    <w:rsid w:val="00A622E0"/>
    <w:rsid w:val="00A65BA4"/>
    <w:rsid w:val="00A8723D"/>
    <w:rsid w:val="00AE61F4"/>
    <w:rsid w:val="00B048D6"/>
    <w:rsid w:val="00B7741D"/>
    <w:rsid w:val="00BA54EA"/>
    <w:rsid w:val="00BF0F64"/>
    <w:rsid w:val="00C06650"/>
    <w:rsid w:val="00C074B0"/>
    <w:rsid w:val="00C13B3B"/>
    <w:rsid w:val="00C37CB9"/>
    <w:rsid w:val="00C5092C"/>
    <w:rsid w:val="00C73011"/>
    <w:rsid w:val="00C83CEF"/>
    <w:rsid w:val="00C950DC"/>
    <w:rsid w:val="00CB2C58"/>
    <w:rsid w:val="00CE2AEF"/>
    <w:rsid w:val="00D04F25"/>
    <w:rsid w:val="00D05341"/>
    <w:rsid w:val="00D11F1D"/>
    <w:rsid w:val="00D332CF"/>
    <w:rsid w:val="00D460AA"/>
    <w:rsid w:val="00D71479"/>
    <w:rsid w:val="00D7169E"/>
    <w:rsid w:val="00D75D52"/>
    <w:rsid w:val="00DC1056"/>
    <w:rsid w:val="00DC3849"/>
    <w:rsid w:val="00DD6F49"/>
    <w:rsid w:val="00DE0E14"/>
    <w:rsid w:val="00E074CF"/>
    <w:rsid w:val="00E336F6"/>
    <w:rsid w:val="00E5155F"/>
    <w:rsid w:val="00E61B98"/>
    <w:rsid w:val="00E61BF1"/>
    <w:rsid w:val="00E720DA"/>
    <w:rsid w:val="00E8727A"/>
    <w:rsid w:val="00EB498B"/>
    <w:rsid w:val="00EC762D"/>
    <w:rsid w:val="00ED2DCB"/>
    <w:rsid w:val="00EE0DEF"/>
    <w:rsid w:val="00F0440B"/>
    <w:rsid w:val="00F10811"/>
    <w:rsid w:val="00F1739A"/>
    <w:rsid w:val="00F55D0F"/>
    <w:rsid w:val="00F719B9"/>
    <w:rsid w:val="00F74526"/>
    <w:rsid w:val="00F83C39"/>
    <w:rsid w:val="00F84093"/>
    <w:rsid w:val="00FA0326"/>
    <w:rsid w:val="00FC1A1F"/>
    <w:rsid w:val="00FC6E25"/>
    <w:rsid w:val="00FD02DD"/>
    <w:rsid w:val="00FD7BD2"/>
    <w:rsid w:val="00FE09E7"/>
    <w:rsid w:val="00FF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7939B"/>
  <w15:docId w15:val="{B1F3B30B-7241-4E63-9877-5F174AB71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4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5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B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D85FA-3309-419C-A301-F13E8EF1C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29</cp:revision>
  <cp:lastPrinted>2022-04-15T02:23:00Z</cp:lastPrinted>
  <dcterms:created xsi:type="dcterms:W3CDTF">2020-10-01T03:19:00Z</dcterms:created>
  <dcterms:modified xsi:type="dcterms:W3CDTF">2023-04-24T02:58:00Z</dcterms:modified>
</cp:coreProperties>
</file>